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1F611" w14:textId="77777777" w:rsidR="00250838" w:rsidRPr="00D75F93" w:rsidRDefault="00250838" w:rsidP="002508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40"/>
          <w:szCs w:val="20"/>
        </w:rPr>
      </w:pPr>
      <w:r w:rsidRPr="00D75F9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E1E0F4E" wp14:editId="623E2F86">
            <wp:extent cx="533400" cy="609600"/>
            <wp:effectExtent l="0" t="0" r="0" b="0"/>
            <wp:docPr id="4879079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9CFB4" w14:textId="77777777" w:rsidR="00250838" w:rsidRPr="00D75F93" w:rsidRDefault="00250838" w:rsidP="002508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ucida Calligraphy" w:eastAsia="Times New Roman" w:hAnsi="Lucida Calligraphy" w:cs="Times New Roman"/>
          <w:sz w:val="28"/>
          <w:szCs w:val="28"/>
        </w:rPr>
      </w:pPr>
      <w:r w:rsidRPr="00D75F93">
        <w:rPr>
          <w:rFonts w:ascii="Lucida Calligraphy" w:eastAsia="Times New Roman" w:hAnsi="Lucida Calligraphy" w:cs="Times New Roman"/>
          <w:sz w:val="28"/>
          <w:szCs w:val="28"/>
        </w:rPr>
        <w:t>Ministero dell’Istruzione, dell’Università e della Ricerca</w:t>
      </w:r>
    </w:p>
    <w:p w14:paraId="59C20AF3" w14:textId="77777777" w:rsidR="00250838" w:rsidRPr="00D75F93" w:rsidRDefault="00250838" w:rsidP="002508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5F93">
        <w:rPr>
          <w:rFonts w:ascii="Tahoma" w:eastAsia="Times New Roman" w:hAnsi="Tahoma" w:cs="Times New Roman"/>
          <w:sz w:val="28"/>
          <w:szCs w:val="28"/>
        </w:rPr>
        <w:t xml:space="preserve">ISTITUTO COMPRENSIVO SAN DONATO </w:t>
      </w:r>
      <w:proofErr w:type="gramStart"/>
      <w:r w:rsidRPr="00D75F93">
        <w:rPr>
          <w:rFonts w:ascii="Tahoma" w:eastAsia="Times New Roman" w:hAnsi="Tahoma" w:cs="Times New Roman"/>
          <w:sz w:val="28"/>
          <w:szCs w:val="28"/>
        </w:rPr>
        <w:t>-  Via</w:t>
      </w:r>
      <w:proofErr w:type="gramEnd"/>
      <w:r w:rsidRPr="00D75F93">
        <w:rPr>
          <w:rFonts w:ascii="Tahoma" w:eastAsia="Times New Roman" w:hAnsi="Tahoma" w:cs="Times New Roman"/>
          <w:sz w:val="28"/>
          <w:szCs w:val="28"/>
        </w:rPr>
        <w:t xml:space="preserve"> A. Fontana, 3 – Sassari</w:t>
      </w:r>
    </w:p>
    <w:p w14:paraId="042AEEF6" w14:textId="77777777" w:rsidR="00250838" w:rsidRPr="00D75F93" w:rsidRDefault="00250838" w:rsidP="002508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24"/>
          <w:szCs w:val="24"/>
          <w:lang w:val="fr-FR"/>
        </w:rPr>
      </w:pPr>
      <w:r w:rsidRPr="00D75F93">
        <w:rPr>
          <w:rFonts w:ascii="Wingdings" w:eastAsia="Times New Roman" w:hAnsi="Wingdings" w:cs="Times New Roman"/>
          <w:sz w:val="24"/>
          <w:szCs w:val="20"/>
          <w:lang w:val="en-US"/>
        </w:rPr>
        <w:t></w:t>
      </w:r>
      <w:r w:rsidRPr="00D75F93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</w:t>
      </w:r>
      <w:r w:rsidRPr="00D75F93">
        <w:rPr>
          <w:rFonts w:ascii="Tahoma" w:eastAsia="Times New Roman" w:hAnsi="Tahoma" w:cs="Times New Roman"/>
          <w:sz w:val="24"/>
          <w:szCs w:val="20"/>
          <w:lang w:val="fr-FR"/>
        </w:rPr>
        <w:t xml:space="preserve">079/2845002  </w:t>
      </w:r>
      <w:hyperlink r:id="rId6" w:history="1">
        <w:r w:rsidRPr="00D75F93">
          <w:rPr>
            <w:rFonts w:ascii="Tahoma" w:eastAsia="Times New Roman" w:hAnsi="Tahoma" w:cs="Times New Roman"/>
            <w:color w:val="0000FF"/>
            <w:sz w:val="24"/>
            <w:szCs w:val="20"/>
            <w:u w:val="single"/>
            <w:lang w:val="fr-FR"/>
          </w:rPr>
          <w:t>ssic85200n@istruzione.it</w:t>
        </w:r>
      </w:hyperlink>
      <w:r w:rsidRPr="00D75F93">
        <w:rPr>
          <w:rFonts w:ascii="Tahoma" w:eastAsia="Times New Roman" w:hAnsi="Tahoma" w:cs="Times New Roman"/>
          <w:sz w:val="24"/>
          <w:szCs w:val="20"/>
          <w:lang w:val="fr-FR"/>
        </w:rPr>
        <w:t xml:space="preserve">    </w:t>
      </w:r>
      <w:hyperlink r:id="rId7" w:history="1">
        <w:r w:rsidRPr="00D75F93">
          <w:rPr>
            <w:rFonts w:ascii="Tahoma" w:eastAsia="Times New Roman" w:hAnsi="Tahoma" w:cs="Times New Roman"/>
            <w:color w:val="0000FF"/>
            <w:sz w:val="24"/>
            <w:szCs w:val="20"/>
            <w:u w:val="single"/>
            <w:lang w:val="fr-FR"/>
          </w:rPr>
          <w:t>ssic85200n@pec.istruzione.it</w:t>
        </w:r>
      </w:hyperlink>
      <w:r w:rsidRPr="00D75F93">
        <w:rPr>
          <w:rFonts w:ascii="Tahoma" w:eastAsia="Times New Roman" w:hAnsi="Tahoma" w:cs="Times New Roman"/>
          <w:sz w:val="24"/>
          <w:szCs w:val="20"/>
          <w:lang w:val="fr-FR"/>
        </w:rPr>
        <w:t xml:space="preserve">   </w:t>
      </w:r>
      <w:hyperlink r:id="rId8" w:history="1">
        <w:r w:rsidRPr="00D75F93">
          <w:rPr>
            <w:rFonts w:ascii="Tahoma" w:eastAsia="Times New Roman" w:hAnsi="Tahoma" w:cs="Times New Roman"/>
            <w:color w:val="0000FF"/>
            <w:sz w:val="24"/>
            <w:szCs w:val="20"/>
            <w:u w:val="single"/>
            <w:lang w:val="fr-FR"/>
          </w:rPr>
          <w:t>www.icsandonato.edu.it</w:t>
        </w:r>
      </w:hyperlink>
      <w:r w:rsidRPr="00D75F93">
        <w:rPr>
          <w:rFonts w:ascii="Tahoma" w:eastAsia="Times New Roman" w:hAnsi="Tahoma" w:cs="Times New Roman"/>
          <w:sz w:val="24"/>
          <w:szCs w:val="20"/>
          <w:lang w:val="fr-FR"/>
        </w:rPr>
        <w:t xml:space="preserve"> </w:t>
      </w:r>
    </w:p>
    <w:p w14:paraId="29365E52" w14:textId="77777777" w:rsidR="00B26B13" w:rsidRDefault="00B26B13" w:rsidP="00E35C1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9365E53" w14:textId="7ACD5744" w:rsidR="00B26B13" w:rsidRDefault="00EA24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 Scolastico …</w:t>
      </w:r>
    </w:p>
    <w:p w14:paraId="29365E54" w14:textId="77777777" w:rsidR="00B26B13" w:rsidRDefault="00EA24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VERBALE GLO N° 3</w:t>
      </w:r>
    </w:p>
    <w:p w14:paraId="29365E55" w14:textId="77777777" w:rsidR="00B26B13" w:rsidRDefault="00EA24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(ai sensi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dell’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art. 6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D.Lgs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96/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2019 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p w14:paraId="29365E56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365E57" w14:textId="77777777" w:rsidR="00B26B13" w:rsidRDefault="00EA24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Alunno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codice__________________________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            Sez. ______________</w:t>
      </w:r>
    </w:p>
    <w:p w14:paraId="29365E58" w14:textId="77777777" w:rsidR="00B26B13" w:rsidRDefault="00EA24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Plesso________________    Ordine di scuola_____________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Sede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29365E59" w14:textId="77777777" w:rsidR="00B26B13" w:rsidRDefault="00EA24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giorno ________ del mese di _____________ dell’anno ____________ alle ore ____________ in modalità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distanza (link…………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 / mista (link…………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 / in presenza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inizio la riunione del GLO (Gruppo di lavoro Operativo) con il seguente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ordine del giorno:</w:t>
      </w:r>
    </w:p>
    <w:p w14:paraId="29365E5A" w14:textId="77777777" w:rsidR="00B26B13" w:rsidRDefault="00E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Verifica Finale;</w:t>
      </w:r>
    </w:p>
    <w:p w14:paraId="29365E5B" w14:textId="77777777" w:rsidR="00B26B13" w:rsidRDefault="00E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Proposta ore di sostegno;</w:t>
      </w:r>
    </w:p>
    <w:p w14:paraId="29365E5C" w14:textId="77777777" w:rsidR="00B26B13" w:rsidRDefault="00E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Proposta quantificazione ore di Assistenza Specialistica Scolastica;</w:t>
      </w:r>
    </w:p>
    <w:p w14:paraId="29365E5D" w14:textId="77777777" w:rsidR="00B26B13" w:rsidRDefault="00E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Proposta di progettazione per l’anno scolastico successivo;</w:t>
      </w:r>
    </w:p>
    <w:p w14:paraId="29365E5E" w14:textId="77777777" w:rsidR="00B26B13" w:rsidRDefault="00E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Varie ed eventuali.</w:t>
      </w:r>
    </w:p>
    <w:p w14:paraId="29365E5F" w14:textId="77777777" w:rsidR="00B26B13" w:rsidRDefault="00B26B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5E60" w14:textId="77777777" w:rsidR="00B26B13" w:rsidRDefault="00EA24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Sono presenti:</w:t>
      </w:r>
    </w:p>
    <w:tbl>
      <w:tblPr>
        <w:tblStyle w:val="a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799"/>
      </w:tblGrid>
      <w:tr w:rsidR="00B26B13" w14:paraId="29365E66" w14:textId="77777777">
        <w:trPr>
          <w:trHeight w:val="274"/>
        </w:trPr>
        <w:tc>
          <w:tcPr>
            <w:tcW w:w="3397" w:type="dxa"/>
          </w:tcPr>
          <w:p w14:paraId="29365E61" w14:textId="77777777" w:rsidR="00B26B13" w:rsidRDefault="00EA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Docenti</w:t>
            </w:r>
          </w:p>
          <w:p w14:paraId="29365E62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63" w14:textId="77777777" w:rsidR="00B26B13" w:rsidRDefault="00EA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Nome Cognome</w:t>
            </w:r>
          </w:p>
        </w:tc>
        <w:tc>
          <w:tcPr>
            <w:tcW w:w="6799" w:type="dxa"/>
          </w:tcPr>
          <w:p w14:paraId="29365E64" w14:textId="0A609CDD" w:rsidR="00B26B13" w:rsidRDefault="001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</w:p>
          <w:p w14:paraId="29365E65" w14:textId="77777777" w:rsidR="00B26B13" w:rsidRDefault="00B26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B13" w14:paraId="29365E6A" w14:textId="77777777">
        <w:tc>
          <w:tcPr>
            <w:tcW w:w="3397" w:type="dxa"/>
          </w:tcPr>
          <w:p w14:paraId="29365E67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68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9365E69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B13" w14:paraId="29365E6E" w14:textId="77777777">
        <w:tc>
          <w:tcPr>
            <w:tcW w:w="3397" w:type="dxa"/>
          </w:tcPr>
          <w:p w14:paraId="29365E6B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6C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9365E6D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B13" w14:paraId="29365E72" w14:textId="77777777">
        <w:tc>
          <w:tcPr>
            <w:tcW w:w="3397" w:type="dxa"/>
          </w:tcPr>
          <w:p w14:paraId="29365E6F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70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9365E71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B13" w14:paraId="29365E76" w14:textId="77777777">
        <w:tc>
          <w:tcPr>
            <w:tcW w:w="3397" w:type="dxa"/>
          </w:tcPr>
          <w:p w14:paraId="29365E73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74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9365E75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B13" w14:paraId="29365E7A" w14:textId="77777777">
        <w:tc>
          <w:tcPr>
            <w:tcW w:w="3397" w:type="dxa"/>
          </w:tcPr>
          <w:p w14:paraId="29365E77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78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9365E79" w14:textId="77777777" w:rsidR="00B26B13" w:rsidRDefault="00B26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B13" w14:paraId="29365E7E" w14:textId="77777777">
        <w:tc>
          <w:tcPr>
            <w:tcW w:w="3397" w:type="dxa"/>
          </w:tcPr>
          <w:p w14:paraId="29365E7B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7C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29365E7D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365E7F" w14:textId="0D31A4AC" w:rsidR="00B26B13" w:rsidRDefault="00B26B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65E80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804"/>
      </w:tblGrid>
      <w:tr w:rsidR="00B26B13" w14:paraId="29365E86" w14:textId="77777777">
        <w:trPr>
          <w:trHeight w:val="841"/>
        </w:trPr>
        <w:tc>
          <w:tcPr>
            <w:tcW w:w="3402" w:type="dxa"/>
          </w:tcPr>
          <w:p w14:paraId="29365E81" w14:textId="77777777" w:rsidR="00B26B13" w:rsidRDefault="00EA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Genitori (o chi ne fa le veci)</w:t>
            </w:r>
          </w:p>
          <w:p w14:paraId="29365E82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83" w14:textId="77777777" w:rsidR="00B26B13" w:rsidRDefault="00EA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Cognome</w:t>
            </w:r>
          </w:p>
        </w:tc>
        <w:tc>
          <w:tcPr>
            <w:tcW w:w="6804" w:type="dxa"/>
          </w:tcPr>
          <w:p w14:paraId="29365E84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85" w14:textId="267C40C3" w:rsidR="00B26B13" w:rsidRDefault="001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B26B13" w14:paraId="29365E8A" w14:textId="77777777">
        <w:tc>
          <w:tcPr>
            <w:tcW w:w="3402" w:type="dxa"/>
          </w:tcPr>
          <w:p w14:paraId="29365E87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88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365E89" w14:textId="77777777" w:rsidR="00B26B13" w:rsidRDefault="00B26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B13" w14:paraId="29365E8E" w14:textId="77777777">
        <w:tc>
          <w:tcPr>
            <w:tcW w:w="3402" w:type="dxa"/>
          </w:tcPr>
          <w:p w14:paraId="29365E8B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8C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365E8D" w14:textId="77777777" w:rsidR="00B26B13" w:rsidRDefault="00B26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365E8F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5E90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804"/>
      </w:tblGrid>
      <w:tr w:rsidR="00B26B13" w14:paraId="29365E95" w14:textId="77777777" w:rsidTr="00130777">
        <w:tc>
          <w:tcPr>
            <w:tcW w:w="3397" w:type="dxa"/>
          </w:tcPr>
          <w:p w14:paraId="29365E91" w14:textId="77777777" w:rsidR="00B26B13" w:rsidRDefault="00EA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Operatori Assistenza Specialistica</w:t>
            </w:r>
          </w:p>
          <w:p w14:paraId="29365E92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93" w14:textId="77777777" w:rsidR="00B26B13" w:rsidRDefault="00EA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Cognome</w:t>
            </w:r>
          </w:p>
        </w:tc>
        <w:tc>
          <w:tcPr>
            <w:tcW w:w="6804" w:type="dxa"/>
          </w:tcPr>
          <w:p w14:paraId="29365E94" w14:textId="678875CF" w:rsidR="00B26B13" w:rsidRDefault="0013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</w:tc>
      </w:tr>
      <w:tr w:rsidR="00B26B13" w14:paraId="29365E99" w14:textId="77777777" w:rsidTr="00130777">
        <w:tc>
          <w:tcPr>
            <w:tcW w:w="3397" w:type="dxa"/>
          </w:tcPr>
          <w:p w14:paraId="29365E96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97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365E98" w14:textId="77777777" w:rsidR="00B26B13" w:rsidRDefault="00B26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365E9B" w14:textId="77777777" w:rsidR="00B26B13" w:rsidRDefault="00B26B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804"/>
      </w:tblGrid>
      <w:tr w:rsidR="00B26B13" w14:paraId="29365EA0" w14:textId="77777777">
        <w:tc>
          <w:tcPr>
            <w:tcW w:w="3397" w:type="dxa"/>
          </w:tcPr>
          <w:p w14:paraId="29365E9C" w14:textId="77777777" w:rsidR="00B26B13" w:rsidRDefault="00EA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Altri Operatori </w:t>
            </w:r>
          </w:p>
          <w:p w14:paraId="29365E9D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5E9E" w14:textId="77777777" w:rsidR="00B26B13" w:rsidRDefault="00EA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Cognome</w:t>
            </w:r>
          </w:p>
        </w:tc>
        <w:tc>
          <w:tcPr>
            <w:tcW w:w="6804" w:type="dxa"/>
          </w:tcPr>
          <w:p w14:paraId="29365E9F" w14:textId="52777BF7" w:rsidR="00B26B13" w:rsidRDefault="0013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</w:tc>
      </w:tr>
      <w:tr w:rsidR="00B26B13" w14:paraId="29365EA3" w14:textId="77777777">
        <w:trPr>
          <w:trHeight w:val="537"/>
        </w:trPr>
        <w:tc>
          <w:tcPr>
            <w:tcW w:w="3397" w:type="dxa"/>
          </w:tcPr>
          <w:p w14:paraId="29365EA1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365EA2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B13" w14:paraId="29365EA6" w14:textId="77777777">
        <w:trPr>
          <w:trHeight w:val="537"/>
        </w:trPr>
        <w:tc>
          <w:tcPr>
            <w:tcW w:w="3397" w:type="dxa"/>
          </w:tcPr>
          <w:p w14:paraId="29365EA4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365EA5" w14:textId="77777777" w:rsidR="00B26B13" w:rsidRDefault="00B26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B13" w14:paraId="29365EA9" w14:textId="77777777">
        <w:trPr>
          <w:trHeight w:val="537"/>
        </w:trPr>
        <w:tc>
          <w:tcPr>
            <w:tcW w:w="3397" w:type="dxa"/>
          </w:tcPr>
          <w:p w14:paraId="29365EA7" w14:textId="77777777" w:rsidR="00B26B13" w:rsidRDefault="00B26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365EA8" w14:textId="77777777" w:rsidR="00B26B13" w:rsidRDefault="00B26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365EAA" w14:textId="1553F6A4" w:rsidR="00B26B13" w:rsidRDefault="00B26B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65EAB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AC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AD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AE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AF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B0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B1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B2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B3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B4" w14:textId="5129A60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33A14" w14:textId="5367DB72" w:rsidR="00130777" w:rsidRDefault="001307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5A7782" w14:textId="73A7A0EC" w:rsidR="00130777" w:rsidRDefault="001307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570C1" w14:textId="77777777" w:rsidR="00130777" w:rsidRDefault="001307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B5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5EB6" w14:textId="77777777" w:rsidR="00B26B13" w:rsidRDefault="00E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Contenuti dell’Incontro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365EB7" w14:textId="77777777" w:rsidR="00B26B13" w:rsidRDefault="00B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65EB8" w14:textId="77777777" w:rsidR="00B26B13" w:rsidRDefault="00EA24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Verifica Finale</w:t>
      </w:r>
      <w:r>
        <w:rPr>
          <w:rFonts w:ascii="Tahoma" w:eastAsia="Tahoma" w:hAnsi="Tahoma" w:cs="Tahoma"/>
          <w:b/>
          <w:i/>
          <w:color w:val="000000"/>
          <w:sz w:val="20"/>
          <w:szCs w:val="20"/>
        </w:rPr>
        <w:t xml:space="preserve"> </w:t>
      </w:r>
    </w:p>
    <w:p w14:paraId="29365EB9" w14:textId="77777777" w:rsidR="00B26B13" w:rsidRDefault="00EA24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i/>
          <w:sz w:val="20"/>
          <w:szCs w:val="20"/>
        </w:rPr>
        <w:t>(Valutazione globale dei risultati raggiunti - con riferimento agli elementi di verifica delle varie Sezioni del PEI)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65EBA" w14:textId="77777777" w:rsidR="00B26B13" w:rsidRDefault="00EA24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29365EBB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5EBC" w14:textId="77777777" w:rsidR="00B26B13" w:rsidRDefault="00EA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Proposta ore di sostegno</w:t>
      </w:r>
    </w:p>
    <w:p w14:paraId="29365EBD" w14:textId="77777777" w:rsidR="00B26B13" w:rsidRDefault="00B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65EBE" w14:textId="77777777" w:rsidR="00B26B13" w:rsidRDefault="00E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29365EBF" w14:textId="77777777" w:rsidR="00B26B13" w:rsidRDefault="00B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65EC0" w14:textId="77777777" w:rsidR="00B26B13" w:rsidRDefault="00B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65EC1" w14:textId="77777777" w:rsidR="00B26B13" w:rsidRDefault="00EA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Proposta quantificazione ore di Assistenza Specialistica Scolastica</w:t>
      </w:r>
    </w:p>
    <w:p w14:paraId="29365EC2" w14:textId="77777777" w:rsidR="00B26B13" w:rsidRDefault="00B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65EC3" w14:textId="77777777" w:rsidR="00B26B13" w:rsidRDefault="00E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9365EC4" w14:textId="77777777" w:rsidR="00B26B13" w:rsidRDefault="00B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65EC5" w14:textId="77777777" w:rsidR="00B26B13" w:rsidRDefault="00B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65EC6" w14:textId="77777777" w:rsidR="00B26B13" w:rsidRDefault="00EA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Proposta di progettazione per l’anno scolastico successivo</w:t>
      </w:r>
    </w:p>
    <w:p w14:paraId="29365EC7" w14:textId="77777777" w:rsidR="00B26B13" w:rsidRDefault="00B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65EC8" w14:textId="77777777" w:rsidR="00B26B13" w:rsidRDefault="00EA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9365EC9" w14:textId="77777777" w:rsidR="00B26B13" w:rsidRDefault="00B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65ECA" w14:textId="77777777" w:rsidR="00B26B13" w:rsidRDefault="00B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65ECB" w14:textId="77777777" w:rsidR="00B26B13" w:rsidRDefault="00EA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Varie ed eventuali</w:t>
      </w:r>
    </w:p>
    <w:p w14:paraId="29365ECC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5ECD" w14:textId="77777777" w:rsidR="00B26B13" w:rsidRDefault="00EA24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29365ECE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5ECF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5ED0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5ED1" w14:textId="77777777" w:rsidR="00B26B13" w:rsidRDefault="00EA24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riunione termina alle ore _________________</w:t>
      </w:r>
    </w:p>
    <w:p w14:paraId="29365ED2" w14:textId="77777777" w:rsidR="00B26B13" w:rsidRDefault="00B26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5ED3" w14:textId="77777777" w:rsidR="00B26B13" w:rsidRDefault="00EA24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Docente di Sostegno                                                                         Il genitore (o chi ne fa le veci)</w:t>
      </w:r>
    </w:p>
    <w:p w14:paraId="29365ED4" w14:textId="77777777" w:rsidR="00B26B13" w:rsidRDefault="00EA24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                                           ________________________________                                                    </w:t>
      </w:r>
    </w:p>
    <w:sectPr w:rsidR="00B26B13">
      <w:pgSz w:w="11906" w:h="16838"/>
      <w:pgMar w:top="1134" w:right="849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C32C9"/>
    <w:multiLevelType w:val="multilevel"/>
    <w:tmpl w:val="159C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341E"/>
    <w:multiLevelType w:val="multilevel"/>
    <w:tmpl w:val="611AA6A4"/>
    <w:lvl w:ilvl="0">
      <w:start w:val="1"/>
      <w:numFmt w:val="decimal"/>
      <w:lvlText w:val="%1."/>
      <w:lvlJc w:val="left"/>
      <w:pPr>
        <w:ind w:left="1070" w:hanging="71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32302">
    <w:abstractNumId w:val="0"/>
  </w:num>
  <w:num w:numId="2" w16cid:durableId="141986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13"/>
    <w:rsid w:val="00130777"/>
    <w:rsid w:val="00250838"/>
    <w:rsid w:val="00400491"/>
    <w:rsid w:val="00B26B13"/>
    <w:rsid w:val="00E35C11"/>
    <w:rsid w:val="00EA241A"/>
    <w:rsid w:val="00E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5E4D"/>
  <w15:docId w15:val="{E9988A32-16C7-4F77-B974-CB704CE8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dona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52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c85200n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Mercuri</dc:creator>
  <cp:lastModifiedBy>Patrizia Mercuri</cp:lastModifiedBy>
  <cp:revision>3</cp:revision>
  <dcterms:created xsi:type="dcterms:W3CDTF">2024-05-14T06:23:00Z</dcterms:created>
  <dcterms:modified xsi:type="dcterms:W3CDTF">2024-05-14T06:23:00Z</dcterms:modified>
</cp:coreProperties>
</file>